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73851" w14:textId="5D7B3047" w:rsidR="006E4A91" w:rsidRPr="00341C6C" w:rsidRDefault="006E4A91" w:rsidP="006E4A91">
      <w:pPr>
        <w:jc w:val="center"/>
        <w:rPr>
          <w:b/>
          <w:sz w:val="40"/>
          <w:szCs w:val="40"/>
        </w:rPr>
      </w:pPr>
      <w:r w:rsidRPr="00341C6C">
        <w:rPr>
          <w:b/>
          <w:sz w:val="40"/>
          <w:szCs w:val="40"/>
        </w:rPr>
        <w:t>Learn To Skate</w:t>
      </w:r>
      <w:r w:rsidR="004C784D" w:rsidRPr="00341C6C">
        <w:rPr>
          <w:b/>
          <w:sz w:val="40"/>
          <w:szCs w:val="40"/>
        </w:rPr>
        <w:t>/Academy</w:t>
      </w:r>
      <w:r w:rsidRPr="00341C6C">
        <w:rPr>
          <w:b/>
          <w:sz w:val="40"/>
          <w:szCs w:val="40"/>
        </w:rPr>
        <w:t xml:space="preserve"> Ice Show Application</w:t>
      </w:r>
    </w:p>
    <w:p w14:paraId="48D59446" w14:textId="77777777" w:rsidR="006E4A91" w:rsidRPr="00341C6C" w:rsidRDefault="006E4A91" w:rsidP="006E0ED7">
      <w:pPr>
        <w:outlineLvl w:val="0"/>
      </w:pPr>
    </w:p>
    <w:p w14:paraId="17D764DA" w14:textId="361FBACE" w:rsidR="0058317F" w:rsidRPr="00341C6C" w:rsidRDefault="0058317F" w:rsidP="006E0ED7">
      <w:pPr>
        <w:outlineLvl w:val="0"/>
      </w:pPr>
      <w:r w:rsidRPr="00341C6C">
        <w:t>Skater’s Name_______________________________________ Girl/Boy</w:t>
      </w:r>
      <w:r w:rsidR="00D11C60" w:rsidRPr="00341C6C">
        <w:t xml:space="preserve"> Age</w:t>
      </w:r>
      <w:r w:rsidRPr="00341C6C">
        <w:t>_____________</w:t>
      </w:r>
    </w:p>
    <w:p w14:paraId="3D44C2EE" w14:textId="35CDE039" w:rsidR="0058317F" w:rsidRPr="00341C6C" w:rsidRDefault="00D11C60">
      <w:r w:rsidRPr="00341C6C">
        <w:t xml:space="preserve"> </w:t>
      </w:r>
    </w:p>
    <w:p w14:paraId="4CB19432" w14:textId="649F9235" w:rsidR="0058317F" w:rsidRPr="00341C6C" w:rsidRDefault="006E0ED7" w:rsidP="006E0ED7">
      <w:pPr>
        <w:outlineLvl w:val="0"/>
      </w:pPr>
      <w:r w:rsidRPr="00341C6C">
        <w:t>Current Class Level</w:t>
      </w:r>
      <w:r w:rsidR="0058317F" w:rsidRPr="00341C6C">
        <w:t xml:space="preserve"> </w:t>
      </w:r>
      <w:r w:rsidR="000E64EA" w:rsidRPr="00341C6C">
        <w:rPr>
          <w:sz w:val="20"/>
        </w:rPr>
        <w:t>(current level enrolled in)</w:t>
      </w:r>
      <w:r w:rsidR="00D11C60" w:rsidRPr="00341C6C">
        <w:rPr>
          <w:sz w:val="20"/>
        </w:rPr>
        <w:t>_____________________</w:t>
      </w:r>
      <w:r w:rsidR="0058317F" w:rsidRPr="00341C6C">
        <w:rPr>
          <w:sz w:val="20"/>
        </w:rPr>
        <w:t>__________</w:t>
      </w:r>
      <w:r w:rsidR="00CA75C8" w:rsidRPr="00341C6C">
        <w:t>____________________</w:t>
      </w:r>
    </w:p>
    <w:p w14:paraId="538F14F5" w14:textId="77777777" w:rsidR="0058317F" w:rsidRPr="00341C6C" w:rsidRDefault="0058317F"/>
    <w:p w14:paraId="3323F031" w14:textId="741DB60A" w:rsidR="0058317F" w:rsidRPr="00341C6C" w:rsidRDefault="00D11C60">
      <w:r w:rsidRPr="00341C6C">
        <w:t>Adress__</w:t>
      </w:r>
      <w:r w:rsidR="0058317F" w:rsidRPr="00341C6C">
        <w:t>__________________</w:t>
      </w:r>
      <w:r w:rsidRPr="00341C6C">
        <w:t>____________________________</w:t>
      </w:r>
      <w:r w:rsidR="0058317F" w:rsidRPr="00341C6C">
        <w:t>______________________</w:t>
      </w:r>
    </w:p>
    <w:p w14:paraId="04C264F1" w14:textId="77777777" w:rsidR="0058317F" w:rsidRPr="00341C6C" w:rsidRDefault="0058317F"/>
    <w:p w14:paraId="30A71C90" w14:textId="605C7385" w:rsidR="0058317F" w:rsidRPr="00341C6C" w:rsidRDefault="0058317F" w:rsidP="006E0ED7">
      <w:pPr>
        <w:outlineLvl w:val="0"/>
      </w:pPr>
      <w:r w:rsidRPr="00341C6C">
        <w:t>Phone___</w:t>
      </w:r>
      <w:r w:rsidR="00D11C60" w:rsidRPr="00341C6C">
        <w:t>________________________</w:t>
      </w:r>
      <w:r w:rsidR="006F4DA9">
        <w:t xml:space="preserve"> </w:t>
      </w:r>
      <w:r w:rsidR="00D11C60" w:rsidRPr="00341C6C">
        <w:t>e-mail_____________________________________</w:t>
      </w:r>
    </w:p>
    <w:p w14:paraId="488B9FA6" w14:textId="77777777" w:rsidR="00820986" w:rsidRPr="00341C6C" w:rsidRDefault="00820986" w:rsidP="00820986"/>
    <w:p w14:paraId="1EBB2170" w14:textId="3E63C772" w:rsidR="00C23FAE" w:rsidRPr="00341C6C" w:rsidRDefault="00C23FAE" w:rsidP="00820986">
      <w:r w:rsidRPr="00341C6C">
        <w:rPr>
          <w:noProof/>
        </w:rPr>
        <w:drawing>
          <wp:inline distT="0" distB="0" distL="0" distR="0" wp14:anchorId="14E73E6A" wp14:editId="1927ABC7">
            <wp:extent cx="5778500" cy="38100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29 at 7.46.32 AM.png"/>
                    <pic:cNvPicPr/>
                  </pic:nvPicPr>
                  <pic:blipFill>
                    <a:blip r:embed="rId4">
                      <a:extLst>
                        <a:ext uri="{28A0092B-C50C-407E-A947-70E740481C1C}">
                          <a14:useLocalDpi xmlns:a14="http://schemas.microsoft.com/office/drawing/2010/main" val="0"/>
                        </a:ext>
                      </a:extLst>
                    </a:blip>
                    <a:stretch>
                      <a:fillRect/>
                    </a:stretch>
                  </pic:blipFill>
                  <pic:spPr>
                    <a:xfrm>
                      <a:off x="0" y="0"/>
                      <a:ext cx="5778500" cy="3810000"/>
                    </a:xfrm>
                    <a:prstGeom prst="rect">
                      <a:avLst/>
                    </a:prstGeom>
                  </pic:spPr>
                </pic:pic>
              </a:graphicData>
            </a:graphic>
          </wp:inline>
        </w:drawing>
      </w:r>
    </w:p>
    <w:p w14:paraId="21F5BF12" w14:textId="52F2D84E" w:rsidR="00C23FAE" w:rsidRPr="00341C6C" w:rsidRDefault="006E4A91" w:rsidP="00820986">
      <w:r w:rsidRPr="00341C6C">
        <w:rPr>
          <w:u w:val="single"/>
        </w:rPr>
        <w:t>Costume Measurements</w:t>
      </w:r>
      <w:r w:rsidRPr="00341C6C">
        <w:t>:</w:t>
      </w:r>
      <w:r w:rsidR="006F4DA9">
        <w:t xml:space="preserve"> </w:t>
      </w:r>
      <w:r w:rsidRPr="00341C6C">
        <w:t xml:space="preserve">The most important measurement is the </w:t>
      </w:r>
      <w:r w:rsidRPr="00341C6C">
        <w:rPr>
          <w:b/>
          <w:bCs/>
        </w:rPr>
        <w:t xml:space="preserve">girth </w:t>
      </w:r>
      <w:r w:rsidRPr="00341C6C">
        <w:t>measurement.</w:t>
      </w:r>
      <w:r w:rsidR="006F4DA9">
        <w:t xml:space="preserve"> </w:t>
      </w:r>
      <w:r w:rsidRPr="00341C6C">
        <w:t>Measure girth from the center of the right shoulder, through the crotch, and back to the starting point.</w:t>
      </w:r>
      <w:r w:rsidR="006F4DA9">
        <w:t xml:space="preserve"> </w:t>
      </w:r>
      <w:r w:rsidRPr="00341C6C">
        <w:rPr>
          <w:b/>
          <w:bCs/>
        </w:rPr>
        <w:t>Hold tape loosely.</w:t>
      </w:r>
      <w:r w:rsidR="006F4DA9">
        <w:t xml:space="preserve"> </w:t>
      </w:r>
      <w:r w:rsidRPr="00341C6C">
        <w:t>When in doubt, let the girth measurement be your guide.</w:t>
      </w:r>
      <w:r w:rsidR="006F4DA9">
        <w:t xml:space="preserve"> </w:t>
      </w:r>
      <w:r w:rsidRPr="00341C6C">
        <w:t>Please include all measurements.</w:t>
      </w:r>
    </w:p>
    <w:p w14:paraId="4FA34346" w14:textId="77777777" w:rsidR="006E4A91" w:rsidRPr="00341C6C" w:rsidRDefault="006E4A91" w:rsidP="00C23FAE">
      <w:pPr>
        <w:ind w:firstLine="720"/>
      </w:pPr>
    </w:p>
    <w:p w14:paraId="22E2149C" w14:textId="79CB7493" w:rsidR="00820986" w:rsidRPr="00341C6C" w:rsidRDefault="00C23FAE" w:rsidP="00C23FAE">
      <w:pPr>
        <w:ind w:firstLine="720"/>
      </w:pPr>
      <w:r w:rsidRPr="00341C6C">
        <w:t>Bust _____</w:t>
      </w:r>
      <w:r w:rsidRPr="00341C6C">
        <w:tab/>
      </w:r>
      <w:r w:rsidR="00820986" w:rsidRPr="00341C6C">
        <w:t>Waist _____</w:t>
      </w:r>
      <w:r w:rsidR="00820986" w:rsidRPr="00341C6C">
        <w:tab/>
        <w:t>Hips _____</w:t>
      </w:r>
      <w:r w:rsidR="00820986" w:rsidRPr="00341C6C">
        <w:tab/>
        <w:t xml:space="preserve">Girth _____ </w:t>
      </w:r>
      <w:r w:rsidR="00820986" w:rsidRPr="00341C6C">
        <w:tab/>
      </w:r>
      <w:r w:rsidR="00820986" w:rsidRPr="00341C6C">
        <w:rPr>
          <w:b/>
        </w:rPr>
        <w:t>Size _____</w:t>
      </w:r>
      <w:r w:rsidR="006E4A91" w:rsidRPr="00341C6C">
        <w:rPr>
          <w:b/>
        </w:rPr>
        <w:t>_______________</w:t>
      </w:r>
    </w:p>
    <w:p w14:paraId="563D700C" w14:textId="77777777" w:rsidR="00820986" w:rsidRPr="00341C6C" w:rsidRDefault="00820986" w:rsidP="00820986"/>
    <w:p w14:paraId="6C27B9A7" w14:textId="3547FE81" w:rsidR="006E4A91" w:rsidRPr="00341C6C" w:rsidRDefault="006E4A91" w:rsidP="006E4A91">
      <w:pPr>
        <w:rPr>
          <w:sz w:val="18"/>
        </w:rPr>
      </w:pPr>
      <w:r w:rsidRPr="00341C6C">
        <w:rPr>
          <w:sz w:val="18"/>
        </w:rPr>
        <w:t>The undersigned understands that participation in this activity is completely voluntary and that the activity is being offered for the benefit of the participant.</w:t>
      </w:r>
      <w:r w:rsidR="006F4DA9">
        <w:rPr>
          <w:sz w:val="18"/>
        </w:rPr>
        <w:t xml:space="preserve"> </w:t>
      </w:r>
      <w:r w:rsidRPr="00341C6C">
        <w:rPr>
          <w:sz w:val="18"/>
        </w:rPr>
        <w:t>The undersigned agrees that the Duluth Figure Skating Club shall not be liable for any claims, injuries, damages, of whatever nature, incurred by the participant due to the negligence of the Club, its volunteers and staff, arising out of, or connected with, the activity.</w:t>
      </w:r>
      <w:r w:rsidR="006F4DA9">
        <w:rPr>
          <w:sz w:val="18"/>
        </w:rPr>
        <w:t xml:space="preserve"> </w:t>
      </w:r>
      <w:r w:rsidRPr="00341C6C">
        <w:rPr>
          <w:sz w:val="18"/>
        </w:rPr>
        <w:t>On behalf of himself/herself and the participant, the undersigned expressly releases and discharges the Club, volunteers and staff, from any such claims, injuries, or damages.</w:t>
      </w:r>
      <w:r w:rsidR="006F4DA9">
        <w:rPr>
          <w:sz w:val="18"/>
        </w:rPr>
        <w:t xml:space="preserve"> </w:t>
      </w:r>
    </w:p>
    <w:p w14:paraId="4B0A3354" w14:textId="77777777" w:rsidR="006E4A91" w:rsidRPr="00341C6C" w:rsidRDefault="006E4A91" w:rsidP="006E4A91">
      <w:pPr>
        <w:rPr>
          <w:sz w:val="18"/>
        </w:rPr>
      </w:pPr>
    </w:p>
    <w:p w14:paraId="615FFA80" w14:textId="77777777" w:rsidR="006E4A91" w:rsidRPr="00341C6C" w:rsidRDefault="006E4A91" w:rsidP="006E4A91">
      <w:r w:rsidRPr="00341C6C">
        <w:t>__________________________</w:t>
      </w:r>
      <w:r w:rsidRPr="00341C6C">
        <w:tab/>
      </w:r>
      <w:r w:rsidRPr="00341C6C">
        <w:tab/>
        <w:t>____________________________________</w:t>
      </w:r>
    </w:p>
    <w:p w14:paraId="3E3FBA6B" w14:textId="79C49E0B" w:rsidR="006E4A91" w:rsidRPr="00341C6C" w:rsidRDefault="006E4A91" w:rsidP="006E4A91">
      <w:r w:rsidRPr="00341C6C">
        <w:tab/>
      </w:r>
      <w:r w:rsidR="006F4DA9">
        <w:t xml:space="preserve">    </w:t>
      </w:r>
      <w:r w:rsidRPr="00341C6C">
        <w:t>Dated</w:t>
      </w:r>
      <w:r w:rsidRPr="00341C6C">
        <w:tab/>
      </w:r>
      <w:r w:rsidRPr="00341C6C">
        <w:tab/>
      </w:r>
      <w:r w:rsidRPr="00341C6C">
        <w:tab/>
      </w:r>
      <w:r w:rsidRPr="00341C6C">
        <w:tab/>
      </w:r>
      <w:r w:rsidRPr="00341C6C">
        <w:tab/>
        <w:t>Parent/Guardian/Participant</w:t>
      </w:r>
    </w:p>
    <w:p w14:paraId="0F3E51BC" w14:textId="77777777" w:rsidR="006E4A91" w:rsidRPr="00341C6C" w:rsidRDefault="006E4A91" w:rsidP="006E0ED7">
      <w:pPr>
        <w:outlineLvl w:val="0"/>
        <w:rPr>
          <w:sz w:val="28"/>
        </w:rPr>
      </w:pPr>
    </w:p>
    <w:p w14:paraId="1A97115D" w14:textId="3F45128D" w:rsidR="006E4A91" w:rsidRPr="00341C6C" w:rsidRDefault="00E1409D" w:rsidP="006E4A91">
      <w:pPr>
        <w:rPr>
          <w:b/>
        </w:rPr>
      </w:pPr>
      <w:r w:rsidRPr="00341C6C">
        <w:rPr>
          <w:b/>
        </w:rPr>
        <w:t>Registration Deadline:</w:t>
      </w:r>
      <w:r w:rsidR="006F4DA9">
        <w:rPr>
          <w:b/>
        </w:rPr>
        <w:t xml:space="preserve"> </w:t>
      </w:r>
      <w:r w:rsidRPr="00341C6C">
        <w:rPr>
          <w:b/>
        </w:rPr>
        <w:t>$9</w:t>
      </w:r>
      <w:r w:rsidR="00C35975" w:rsidRPr="00341C6C">
        <w:rPr>
          <w:b/>
        </w:rPr>
        <w:t>5</w:t>
      </w:r>
      <w:r w:rsidR="00B37871" w:rsidRPr="00341C6C">
        <w:rPr>
          <w:b/>
        </w:rPr>
        <w:t xml:space="preserve"> January 13, 2020</w:t>
      </w:r>
    </w:p>
    <w:p w14:paraId="44A61F8A" w14:textId="1AF48473" w:rsidR="006E4A91" w:rsidRPr="00341C6C" w:rsidRDefault="006E4A91" w:rsidP="006E4A91">
      <w:r w:rsidRPr="00341C6C">
        <w:t>Payments can be made to the DFSC by check or Pay Pal at duluthfsc.org</w:t>
      </w:r>
    </w:p>
    <w:p w14:paraId="5E622BDC" w14:textId="72014F40" w:rsidR="006E4A91" w:rsidRPr="00341C6C" w:rsidRDefault="006E4A91" w:rsidP="006E4A91">
      <w:r w:rsidRPr="00341C6C">
        <w:t>Send Form to:</w:t>
      </w:r>
      <w:r w:rsidR="006F4DA9">
        <w:t xml:space="preserve"> </w:t>
      </w:r>
      <w:r w:rsidRPr="00341C6C">
        <w:t xml:space="preserve">Heather </w:t>
      </w:r>
      <w:proofErr w:type="spellStart"/>
      <w:r w:rsidRPr="00341C6C">
        <w:t>Seyfer</w:t>
      </w:r>
      <w:proofErr w:type="spellEnd"/>
      <w:r w:rsidRPr="00341C6C">
        <w:tab/>
      </w:r>
      <w:r w:rsidRPr="00341C6C">
        <w:tab/>
      </w:r>
      <w:r w:rsidRPr="00341C6C">
        <w:tab/>
      </w:r>
      <w:r w:rsidRPr="00341C6C">
        <w:tab/>
        <w:t>Questions:</w:t>
      </w:r>
      <w:r w:rsidR="006F4DA9">
        <w:t xml:space="preserve"> </w:t>
      </w:r>
      <w:r w:rsidRPr="00341C6C">
        <w:t>heather_seyfer@hotmail.com</w:t>
      </w:r>
    </w:p>
    <w:p w14:paraId="7DD9490F" w14:textId="3FA69206" w:rsidR="006E4A91" w:rsidRPr="00341C6C" w:rsidRDefault="006E4A91" w:rsidP="006E4A91">
      <w:pPr>
        <w:ind w:left="720" w:firstLine="720"/>
      </w:pPr>
      <w:r w:rsidRPr="00341C6C">
        <w:t>1101 Valley Drive</w:t>
      </w:r>
      <w:r w:rsidRPr="00341C6C">
        <w:tab/>
      </w:r>
      <w:r w:rsidRPr="00341C6C">
        <w:tab/>
      </w:r>
      <w:r w:rsidRPr="00341C6C">
        <w:tab/>
      </w:r>
      <w:r w:rsidRPr="00341C6C">
        <w:tab/>
      </w:r>
      <w:r w:rsidRPr="00341C6C">
        <w:tab/>
      </w:r>
      <w:r w:rsidR="006F4DA9">
        <w:t xml:space="preserve">    </w:t>
      </w:r>
      <w:r w:rsidRPr="00341C6C">
        <w:t>218-525-0524</w:t>
      </w:r>
    </w:p>
    <w:p w14:paraId="586C16CB" w14:textId="45B35ABD" w:rsidR="006E4A91" w:rsidRPr="00341C6C" w:rsidRDefault="006E4A91" w:rsidP="006E4A91">
      <w:pPr>
        <w:ind w:left="720" w:firstLine="720"/>
      </w:pPr>
      <w:r w:rsidRPr="00341C6C">
        <w:t>Duluth, MN55804</w:t>
      </w:r>
    </w:p>
    <w:p w14:paraId="1D8A7AD2" w14:textId="77777777" w:rsidR="006E4A91" w:rsidRPr="00341C6C" w:rsidRDefault="006E4A91" w:rsidP="006E4A91">
      <w:pPr>
        <w:outlineLvl w:val="0"/>
      </w:pPr>
    </w:p>
    <w:p w14:paraId="2DDF7BE8" w14:textId="77777777" w:rsidR="006E4A91" w:rsidRPr="00341C6C" w:rsidRDefault="006E4A91" w:rsidP="006E0ED7">
      <w:pPr>
        <w:outlineLvl w:val="0"/>
        <w:rPr>
          <w:sz w:val="28"/>
        </w:rPr>
      </w:pPr>
    </w:p>
    <w:p w14:paraId="71A12F5F" w14:textId="59F80289" w:rsidR="006E4A91" w:rsidRPr="00341C6C" w:rsidRDefault="004C784D" w:rsidP="004C784D">
      <w:pPr>
        <w:jc w:val="center"/>
        <w:outlineLvl w:val="0"/>
        <w:rPr>
          <w:b/>
          <w:sz w:val="40"/>
          <w:szCs w:val="40"/>
        </w:rPr>
      </w:pPr>
      <w:r w:rsidRPr="00341C6C">
        <w:rPr>
          <w:b/>
          <w:sz w:val="40"/>
          <w:szCs w:val="40"/>
        </w:rPr>
        <w:t>Learn to Skate/Academy Ice Show Information</w:t>
      </w:r>
    </w:p>
    <w:p w14:paraId="0823D77E" w14:textId="77777777" w:rsidR="0058317F" w:rsidRPr="00341C6C" w:rsidRDefault="0058317F">
      <w:pPr>
        <w:rPr>
          <w:sz w:val="28"/>
        </w:rPr>
      </w:pPr>
    </w:p>
    <w:p w14:paraId="694170C6" w14:textId="77777777" w:rsidR="0058317F" w:rsidRPr="00341C6C" w:rsidRDefault="0058317F">
      <w:pPr>
        <w:rPr>
          <w:sz w:val="28"/>
        </w:rPr>
      </w:pPr>
    </w:p>
    <w:p w14:paraId="0E903E3D" w14:textId="1E6E8A12" w:rsidR="0058317F" w:rsidRPr="00341C6C" w:rsidRDefault="002871F7">
      <w:pPr>
        <w:rPr>
          <w:sz w:val="28"/>
        </w:rPr>
      </w:pPr>
      <w:r w:rsidRPr="00341C6C">
        <w:rPr>
          <w:sz w:val="28"/>
        </w:rPr>
        <w:t>The</w:t>
      </w:r>
      <w:r w:rsidR="0058317F" w:rsidRPr="00341C6C">
        <w:rPr>
          <w:sz w:val="28"/>
        </w:rPr>
        <w:t xml:space="preserve"> ice show wi</w:t>
      </w:r>
      <w:r w:rsidR="00CA75C8" w:rsidRPr="00341C6C">
        <w:rPr>
          <w:sz w:val="28"/>
        </w:rPr>
        <w:t xml:space="preserve">ll be held on Saturday, </w:t>
      </w:r>
      <w:r w:rsidR="00215A10" w:rsidRPr="00341C6C">
        <w:rPr>
          <w:sz w:val="28"/>
        </w:rPr>
        <w:t>March 2</w:t>
      </w:r>
      <w:r w:rsidR="00B37871" w:rsidRPr="00341C6C">
        <w:rPr>
          <w:sz w:val="28"/>
        </w:rPr>
        <w:t>8</w:t>
      </w:r>
      <w:proofErr w:type="gramStart"/>
      <w:r w:rsidR="00B37871" w:rsidRPr="00341C6C">
        <w:rPr>
          <w:sz w:val="28"/>
          <w:vertAlign w:val="superscript"/>
        </w:rPr>
        <w:t>th</w:t>
      </w:r>
      <w:r w:rsidR="00B37871" w:rsidRPr="00341C6C">
        <w:rPr>
          <w:sz w:val="28"/>
        </w:rPr>
        <w:t xml:space="preserve"> </w:t>
      </w:r>
      <w:r w:rsidR="0058317F" w:rsidRPr="00341C6C">
        <w:rPr>
          <w:sz w:val="28"/>
        </w:rPr>
        <w:t>.</w:t>
      </w:r>
      <w:proofErr w:type="gramEnd"/>
      <w:r w:rsidR="006F4DA9">
        <w:rPr>
          <w:sz w:val="28"/>
        </w:rPr>
        <w:t xml:space="preserve"> </w:t>
      </w:r>
      <w:r w:rsidR="0058317F" w:rsidRPr="00341C6C">
        <w:rPr>
          <w:sz w:val="28"/>
        </w:rPr>
        <w:t>We will be having two shows at 2:00pm and 7:00pm.</w:t>
      </w:r>
      <w:r w:rsidR="006F4DA9">
        <w:rPr>
          <w:sz w:val="28"/>
        </w:rPr>
        <w:t xml:space="preserve"> </w:t>
      </w:r>
      <w:r w:rsidR="0058317F" w:rsidRPr="00341C6C">
        <w:rPr>
          <w:sz w:val="28"/>
        </w:rPr>
        <w:t>There will be a</w:t>
      </w:r>
      <w:r w:rsidR="00CA75C8" w:rsidRPr="00341C6C">
        <w:rPr>
          <w:sz w:val="28"/>
        </w:rPr>
        <w:t xml:space="preserve"> dress rehearsal Friday </w:t>
      </w:r>
      <w:r w:rsidR="00E15F23" w:rsidRPr="00341C6C">
        <w:rPr>
          <w:sz w:val="28"/>
        </w:rPr>
        <w:t>March</w:t>
      </w:r>
      <w:r w:rsidR="00215A10" w:rsidRPr="00341C6C">
        <w:rPr>
          <w:sz w:val="28"/>
        </w:rPr>
        <w:t xml:space="preserve"> 2</w:t>
      </w:r>
      <w:r w:rsidR="00B37871" w:rsidRPr="00341C6C">
        <w:rPr>
          <w:sz w:val="28"/>
        </w:rPr>
        <w:t>7</w:t>
      </w:r>
      <w:proofErr w:type="gramStart"/>
      <w:r w:rsidR="00B37871" w:rsidRPr="00341C6C">
        <w:rPr>
          <w:sz w:val="28"/>
          <w:vertAlign w:val="superscript"/>
        </w:rPr>
        <w:t>th</w:t>
      </w:r>
      <w:r w:rsidR="006F4DA9">
        <w:rPr>
          <w:sz w:val="28"/>
        </w:rPr>
        <w:t xml:space="preserve"> </w:t>
      </w:r>
      <w:r w:rsidR="004C784D" w:rsidRPr="00341C6C">
        <w:rPr>
          <w:sz w:val="28"/>
        </w:rPr>
        <w:t>.</w:t>
      </w:r>
      <w:proofErr w:type="gramEnd"/>
      <w:r w:rsidR="006F4DA9">
        <w:rPr>
          <w:sz w:val="28"/>
        </w:rPr>
        <w:t xml:space="preserve"> </w:t>
      </w:r>
      <w:r w:rsidR="0058317F" w:rsidRPr="00341C6C">
        <w:rPr>
          <w:sz w:val="28"/>
        </w:rPr>
        <w:t>The show will also include groups and soloists from the Duluth Figure Skating Club.</w:t>
      </w:r>
      <w:r w:rsidR="006F4DA9">
        <w:rPr>
          <w:sz w:val="28"/>
        </w:rPr>
        <w:t xml:space="preserve"> </w:t>
      </w:r>
    </w:p>
    <w:p w14:paraId="4EB069A0" w14:textId="77777777" w:rsidR="0058317F" w:rsidRPr="00341C6C" w:rsidRDefault="0058317F">
      <w:pPr>
        <w:rPr>
          <w:sz w:val="28"/>
        </w:rPr>
      </w:pPr>
      <w:r w:rsidRPr="00341C6C">
        <w:rPr>
          <w:sz w:val="28"/>
        </w:rPr>
        <w:t xml:space="preserve"> </w:t>
      </w:r>
    </w:p>
    <w:p w14:paraId="60D0F331" w14:textId="31D737B6" w:rsidR="0058317F" w:rsidRPr="00341C6C" w:rsidRDefault="0058317F">
      <w:pPr>
        <w:rPr>
          <w:sz w:val="28"/>
        </w:rPr>
      </w:pPr>
      <w:r w:rsidRPr="00341C6C">
        <w:rPr>
          <w:b/>
          <w:bCs/>
          <w:sz w:val="28"/>
        </w:rPr>
        <w:t>Registration:</w:t>
      </w:r>
      <w:r w:rsidR="006F4DA9">
        <w:rPr>
          <w:sz w:val="28"/>
        </w:rPr>
        <w:t xml:space="preserve"> </w:t>
      </w:r>
      <w:r w:rsidRPr="00341C6C">
        <w:rPr>
          <w:sz w:val="28"/>
        </w:rPr>
        <w:t>Th</w:t>
      </w:r>
      <w:r w:rsidR="00E77C4D" w:rsidRPr="00341C6C">
        <w:rPr>
          <w:sz w:val="28"/>
        </w:rPr>
        <w:t>e registration form f</w:t>
      </w:r>
      <w:r w:rsidR="00B37871" w:rsidRPr="00341C6C">
        <w:rPr>
          <w:sz w:val="28"/>
        </w:rPr>
        <w:t>or the 2020</w:t>
      </w:r>
      <w:r w:rsidRPr="00341C6C">
        <w:rPr>
          <w:sz w:val="28"/>
        </w:rPr>
        <w:t xml:space="preserve"> spring ice show is attached.</w:t>
      </w:r>
      <w:r w:rsidR="006F4DA9">
        <w:rPr>
          <w:sz w:val="28"/>
        </w:rPr>
        <w:t xml:space="preserve"> </w:t>
      </w:r>
      <w:r w:rsidRPr="00341C6C">
        <w:rPr>
          <w:sz w:val="28"/>
        </w:rPr>
        <w:t>Re</w:t>
      </w:r>
      <w:r w:rsidR="00751A9E" w:rsidRPr="00341C6C">
        <w:rPr>
          <w:sz w:val="28"/>
        </w:rPr>
        <w:t>gi</w:t>
      </w:r>
      <w:r w:rsidR="00B37871" w:rsidRPr="00341C6C">
        <w:rPr>
          <w:sz w:val="28"/>
        </w:rPr>
        <w:t>strations are due by January 13</w:t>
      </w:r>
      <w:r w:rsidR="00215A10" w:rsidRPr="00341C6C">
        <w:rPr>
          <w:sz w:val="28"/>
        </w:rPr>
        <w:t xml:space="preserve"> </w:t>
      </w:r>
      <w:r w:rsidRPr="00341C6C">
        <w:rPr>
          <w:sz w:val="28"/>
        </w:rPr>
        <w:t>to receive discounts on costumes and to ensure early arrival of costumes for the pictures.</w:t>
      </w:r>
      <w:r w:rsidR="006F4DA9">
        <w:rPr>
          <w:sz w:val="28"/>
        </w:rPr>
        <w:t xml:space="preserve"> </w:t>
      </w:r>
      <w:r w:rsidRPr="00341C6C">
        <w:rPr>
          <w:sz w:val="28"/>
        </w:rPr>
        <w:t>Groups for the ice show will be based on the level the skater is presently working on during the winter session.</w:t>
      </w:r>
      <w:r w:rsidR="006F4DA9">
        <w:rPr>
          <w:sz w:val="28"/>
        </w:rPr>
        <w:t xml:space="preserve"> </w:t>
      </w:r>
      <w:r w:rsidR="002871F7" w:rsidRPr="00341C6C">
        <w:rPr>
          <w:sz w:val="28"/>
        </w:rPr>
        <w:t>Please pay special attention to this.</w:t>
      </w:r>
      <w:r w:rsidR="006F4DA9">
        <w:rPr>
          <w:sz w:val="28"/>
        </w:rPr>
        <w:t xml:space="preserve"> </w:t>
      </w:r>
      <w:r w:rsidR="002871F7" w:rsidRPr="00341C6C">
        <w:rPr>
          <w:sz w:val="28"/>
        </w:rPr>
        <w:t>This will be the group that they will be with for the sho</w:t>
      </w:r>
      <w:r w:rsidR="006E0ED7" w:rsidRPr="00341C6C">
        <w:rPr>
          <w:sz w:val="28"/>
        </w:rPr>
        <w:t>w.</w:t>
      </w:r>
      <w:r w:rsidR="006F4DA9">
        <w:rPr>
          <w:sz w:val="28"/>
        </w:rPr>
        <w:t xml:space="preserve"> </w:t>
      </w:r>
      <w:r w:rsidR="002871F7" w:rsidRPr="00341C6C">
        <w:rPr>
          <w:sz w:val="28"/>
        </w:rPr>
        <w:t>The skaters will not be able to change level after they pass another test.</w:t>
      </w:r>
      <w:r w:rsidR="006F4DA9">
        <w:rPr>
          <w:sz w:val="28"/>
        </w:rPr>
        <w:t xml:space="preserve"> </w:t>
      </w:r>
      <w:r w:rsidR="00BD291A" w:rsidRPr="00341C6C">
        <w:rPr>
          <w:sz w:val="28"/>
        </w:rPr>
        <w:t>Some DFSC Academy members will join learn to skate groups.</w:t>
      </w:r>
      <w:r w:rsidR="006F4DA9">
        <w:rPr>
          <w:sz w:val="28"/>
        </w:rPr>
        <w:t xml:space="preserve"> </w:t>
      </w:r>
      <w:r w:rsidR="00BD291A" w:rsidRPr="00341C6C">
        <w:rPr>
          <w:sz w:val="28"/>
        </w:rPr>
        <w:t>DFSC coaches will make recommendations to which groups they should be placed in.</w:t>
      </w:r>
      <w:r w:rsidR="006F4DA9">
        <w:rPr>
          <w:sz w:val="28"/>
        </w:rPr>
        <w:t xml:space="preserve"> </w:t>
      </w:r>
    </w:p>
    <w:p w14:paraId="4B0E975C" w14:textId="77777777" w:rsidR="0058317F" w:rsidRPr="00341C6C" w:rsidRDefault="0058317F">
      <w:pPr>
        <w:rPr>
          <w:sz w:val="28"/>
        </w:rPr>
      </w:pPr>
    </w:p>
    <w:p w14:paraId="73C8E112" w14:textId="015EBCCF" w:rsidR="0029272E" w:rsidRPr="00341C6C" w:rsidRDefault="0058317F">
      <w:pPr>
        <w:rPr>
          <w:sz w:val="28"/>
        </w:rPr>
      </w:pPr>
      <w:r w:rsidRPr="00341C6C">
        <w:rPr>
          <w:b/>
          <w:bCs/>
          <w:sz w:val="28"/>
        </w:rPr>
        <w:t>Cost:</w:t>
      </w:r>
      <w:r w:rsidR="00CA75C8" w:rsidRPr="00341C6C">
        <w:rPr>
          <w:sz w:val="28"/>
        </w:rPr>
        <w:t xml:space="preserve"> </w:t>
      </w:r>
      <w:r w:rsidR="000E64EA" w:rsidRPr="00341C6C">
        <w:rPr>
          <w:sz w:val="28"/>
        </w:rPr>
        <w:t xml:space="preserve">The cost is </w:t>
      </w:r>
      <w:r w:rsidR="00E1409D" w:rsidRPr="00341C6C">
        <w:rPr>
          <w:sz w:val="28"/>
        </w:rPr>
        <w:t>$9</w:t>
      </w:r>
      <w:r w:rsidR="00C35975" w:rsidRPr="00341C6C">
        <w:rPr>
          <w:sz w:val="28"/>
        </w:rPr>
        <w:t>5</w:t>
      </w:r>
      <w:r w:rsidR="00EF419E" w:rsidRPr="00341C6C">
        <w:rPr>
          <w:sz w:val="28"/>
        </w:rPr>
        <w:t xml:space="preserve"> </w:t>
      </w:r>
      <w:r w:rsidR="000E64EA" w:rsidRPr="00341C6C">
        <w:rPr>
          <w:sz w:val="28"/>
        </w:rPr>
        <w:t xml:space="preserve">until </w:t>
      </w:r>
      <w:r w:rsidR="00B37871" w:rsidRPr="00341C6C">
        <w:rPr>
          <w:sz w:val="28"/>
        </w:rPr>
        <w:t>January 13</w:t>
      </w:r>
      <w:r w:rsidR="00215A10" w:rsidRPr="00341C6C">
        <w:rPr>
          <w:sz w:val="28"/>
        </w:rPr>
        <w:t xml:space="preserve">, </w:t>
      </w:r>
      <w:r w:rsidR="00B37871" w:rsidRPr="00341C6C">
        <w:rPr>
          <w:sz w:val="28"/>
        </w:rPr>
        <w:t>2020</w:t>
      </w:r>
      <w:r w:rsidR="00EF419E" w:rsidRPr="00341C6C">
        <w:rPr>
          <w:sz w:val="28"/>
        </w:rPr>
        <w:t>.</w:t>
      </w:r>
      <w:r w:rsidR="006F4DA9">
        <w:rPr>
          <w:sz w:val="28"/>
        </w:rPr>
        <w:t xml:space="preserve"> </w:t>
      </w:r>
      <w:r w:rsidR="00EF419E" w:rsidRPr="00341C6C">
        <w:rPr>
          <w:sz w:val="28"/>
        </w:rPr>
        <w:t xml:space="preserve">This is for </w:t>
      </w:r>
      <w:r w:rsidR="00CA75C8" w:rsidRPr="00341C6C">
        <w:rPr>
          <w:sz w:val="28"/>
        </w:rPr>
        <w:t>costume,</w:t>
      </w:r>
      <w:r w:rsidRPr="00341C6C">
        <w:rPr>
          <w:sz w:val="28"/>
        </w:rPr>
        <w:t xml:space="preserve"> additional instructor time</w:t>
      </w:r>
      <w:r w:rsidR="00CA75C8" w:rsidRPr="00341C6C">
        <w:rPr>
          <w:sz w:val="28"/>
        </w:rPr>
        <w:t>, ice time, and 2 tickets to the show</w:t>
      </w:r>
      <w:r w:rsidRPr="00341C6C">
        <w:rPr>
          <w:sz w:val="28"/>
        </w:rPr>
        <w:t>.</w:t>
      </w:r>
      <w:r w:rsidR="006F4DA9">
        <w:rPr>
          <w:sz w:val="28"/>
        </w:rPr>
        <w:t xml:space="preserve"> </w:t>
      </w:r>
      <w:r w:rsidRPr="00341C6C">
        <w:rPr>
          <w:sz w:val="28"/>
        </w:rPr>
        <w:t>Checks should be written out to the DFSC</w:t>
      </w:r>
      <w:r w:rsidR="00E72F74" w:rsidRPr="00341C6C">
        <w:rPr>
          <w:sz w:val="28"/>
        </w:rPr>
        <w:t xml:space="preserve"> or use pay pal at duluthfsc.org</w:t>
      </w:r>
      <w:r w:rsidRPr="00341C6C">
        <w:rPr>
          <w:sz w:val="28"/>
        </w:rPr>
        <w:t>.</w:t>
      </w:r>
      <w:r w:rsidR="006F4DA9">
        <w:rPr>
          <w:sz w:val="28"/>
        </w:rPr>
        <w:t xml:space="preserve"> </w:t>
      </w:r>
      <w:r w:rsidR="00F56AB0" w:rsidRPr="00341C6C">
        <w:rPr>
          <w:sz w:val="28"/>
        </w:rPr>
        <w:t>People who would like to</w:t>
      </w:r>
      <w:r w:rsidR="00C35975" w:rsidRPr="00341C6C">
        <w:rPr>
          <w:sz w:val="28"/>
        </w:rPr>
        <w:t xml:space="preserve"> pay in installments may pay $</w:t>
      </w:r>
      <w:r w:rsidR="009C5443">
        <w:rPr>
          <w:sz w:val="28"/>
        </w:rPr>
        <w:t>5</w:t>
      </w:r>
      <w:r w:rsidR="00C35975" w:rsidRPr="00341C6C">
        <w:rPr>
          <w:sz w:val="28"/>
        </w:rPr>
        <w:t>5</w:t>
      </w:r>
      <w:r w:rsidR="00F56AB0" w:rsidRPr="00341C6C">
        <w:rPr>
          <w:sz w:val="28"/>
        </w:rPr>
        <w:t xml:space="preserve"> now and $40 before the first practice.</w:t>
      </w:r>
      <w:r w:rsidR="006F4DA9">
        <w:rPr>
          <w:sz w:val="28"/>
        </w:rPr>
        <w:t xml:space="preserve"> </w:t>
      </w:r>
      <w:r w:rsidR="00EF419E" w:rsidRPr="00341C6C">
        <w:rPr>
          <w:sz w:val="28"/>
        </w:rPr>
        <w:t>Late entries are based on costume availability.</w:t>
      </w:r>
      <w:r w:rsidR="006F4DA9">
        <w:rPr>
          <w:sz w:val="28"/>
        </w:rPr>
        <w:t xml:space="preserve"> </w:t>
      </w:r>
    </w:p>
    <w:p w14:paraId="2A66B4DD" w14:textId="77777777" w:rsidR="00A9466A" w:rsidRPr="00341C6C" w:rsidRDefault="00A9466A" w:rsidP="00A9466A">
      <w:pPr>
        <w:rPr>
          <w:sz w:val="28"/>
        </w:rPr>
      </w:pPr>
    </w:p>
    <w:p w14:paraId="09D1883B" w14:textId="32C8ECCA" w:rsidR="0058317F" w:rsidRPr="00341C6C" w:rsidRDefault="003435FF" w:rsidP="00A9466A">
      <w:pPr>
        <w:rPr>
          <w:sz w:val="28"/>
        </w:rPr>
      </w:pPr>
      <w:r w:rsidRPr="00341C6C">
        <w:rPr>
          <w:b/>
          <w:sz w:val="28"/>
        </w:rPr>
        <w:t xml:space="preserve">Practices: </w:t>
      </w:r>
      <w:r w:rsidR="0058317F" w:rsidRPr="00341C6C">
        <w:rPr>
          <w:sz w:val="28"/>
        </w:rPr>
        <w:t xml:space="preserve">There will be four </w:t>
      </w:r>
      <w:proofErr w:type="gramStart"/>
      <w:r w:rsidR="0058317F" w:rsidRPr="00341C6C">
        <w:rPr>
          <w:sz w:val="28"/>
        </w:rPr>
        <w:t>30 minute</w:t>
      </w:r>
      <w:proofErr w:type="gramEnd"/>
      <w:r w:rsidR="0058317F" w:rsidRPr="00341C6C">
        <w:rPr>
          <w:sz w:val="28"/>
        </w:rPr>
        <w:t xml:space="preserve"> practices:</w:t>
      </w:r>
      <w:r w:rsidR="006F4DA9">
        <w:rPr>
          <w:sz w:val="28"/>
        </w:rPr>
        <w:t xml:space="preserve"> </w:t>
      </w:r>
      <w:r w:rsidR="0058317F" w:rsidRPr="00341C6C">
        <w:rPr>
          <w:sz w:val="28"/>
        </w:rPr>
        <w:t>Saturd</w:t>
      </w:r>
      <w:r w:rsidR="00632A6D" w:rsidRPr="00341C6C">
        <w:rPr>
          <w:sz w:val="28"/>
        </w:rPr>
        <w:t>ays</w:t>
      </w:r>
      <w:r w:rsidR="00215A10" w:rsidRPr="00341C6C">
        <w:rPr>
          <w:sz w:val="28"/>
        </w:rPr>
        <w:t>,</w:t>
      </w:r>
      <w:r w:rsidR="00632A6D" w:rsidRPr="00341C6C">
        <w:rPr>
          <w:sz w:val="28"/>
        </w:rPr>
        <w:t xml:space="preserve"> </w:t>
      </w:r>
      <w:r w:rsidR="00B37871" w:rsidRPr="00341C6C">
        <w:rPr>
          <w:sz w:val="28"/>
        </w:rPr>
        <w:t>March 14 and 21</w:t>
      </w:r>
      <w:r w:rsidR="0029272E" w:rsidRPr="00341C6C">
        <w:rPr>
          <w:sz w:val="28"/>
        </w:rPr>
        <w:t>, 11:15-12:15</w:t>
      </w:r>
      <w:r w:rsidR="00D11C60" w:rsidRPr="00341C6C">
        <w:rPr>
          <w:sz w:val="28"/>
        </w:rPr>
        <w:t xml:space="preserve">, </w:t>
      </w:r>
      <w:r w:rsidR="00B37871" w:rsidRPr="00341C6C">
        <w:rPr>
          <w:sz w:val="28"/>
        </w:rPr>
        <w:t>Sunday, March 15 and 22</w:t>
      </w:r>
      <w:r w:rsidR="0029272E" w:rsidRPr="00341C6C">
        <w:rPr>
          <w:sz w:val="28"/>
        </w:rPr>
        <w:t>,</w:t>
      </w:r>
      <w:r w:rsidR="00D11C60" w:rsidRPr="00341C6C">
        <w:rPr>
          <w:sz w:val="28"/>
        </w:rPr>
        <w:t xml:space="preserve"> </w:t>
      </w:r>
      <w:r w:rsidR="0029272E" w:rsidRPr="00341C6C">
        <w:rPr>
          <w:sz w:val="28"/>
        </w:rPr>
        <w:t>2:00-3:00</w:t>
      </w:r>
      <w:r w:rsidR="00751A9E" w:rsidRPr="00341C6C">
        <w:rPr>
          <w:sz w:val="28"/>
        </w:rPr>
        <w:t>.</w:t>
      </w:r>
      <w:r w:rsidR="006F4DA9">
        <w:rPr>
          <w:sz w:val="28"/>
        </w:rPr>
        <w:t xml:space="preserve"> </w:t>
      </w:r>
      <w:r w:rsidR="0058317F" w:rsidRPr="00341C6C">
        <w:rPr>
          <w:sz w:val="28"/>
        </w:rPr>
        <w:t>These dates are subject to ice availability and may change.</w:t>
      </w:r>
      <w:r w:rsidR="006F4DA9">
        <w:rPr>
          <w:sz w:val="28"/>
        </w:rPr>
        <w:t xml:space="preserve"> </w:t>
      </w:r>
      <w:r w:rsidR="0058317F" w:rsidRPr="00341C6C">
        <w:rPr>
          <w:sz w:val="28"/>
        </w:rPr>
        <w:t>You will</w:t>
      </w:r>
      <w:r w:rsidR="00EF419E" w:rsidRPr="00341C6C">
        <w:rPr>
          <w:sz w:val="28"/>
        </w:rPr>
        <w:t xml:space="preserve"> receive more information later about specifics of practices and which coach will be with group.</w:t>
      </w:r>
      <w:r w:rsidR="006F4DA9">
        <w:rPr>
          <w:sz w:val="28"/>
        </w:rPr>
        <w:t xml:space="preserve"> </w:t>
      </w:r>
      <w:r w:rsidR="00EF419E" w:rsidRPr="00341C6C">
        <w:rPr>
          <w:sz w:val="28"/>
        </w:rPr>
        <w:t>Please contact that group coach about any absences.</w:t>
      </w:r>
      <w:r w:rsidR="006F4DA9">
        <w:rPr>
          <w:sz w:val="28"/>
        </w:rPr>
        <w:t xml:space="preserve"> </w:t>
      </w:r>
      <w:r w:rsidR="002871F7" w:rsidRPr="00341C6C">
        <w:rPr>
          <w:sz w:val="28"/>
        </w:rPr>
        <w:t>There will be a $10 late fee for any applications taken after the costumes are ordered.</w:t>
      </w:r>
      <w:r w:rsidR="006F4DA9">
        <w:rPr>
          <w:sz w:val="28"/>
        </w:rPr>
        <w:t xml:space="preserve"> </w:t>
      </w:r>
      <w:r w:rsidR="002871F7" w:rsidRPr="00341C6C">
        <w:rPr>
          <w:sz w:val="28"/>
        </w:rPr>
        <w:t>They will be added if the costumes are available.</w:t>
      </w:r>
      <w:r w:rsidR="006F4DA9">
        <w:rPr>
          <w:sz w:val="28"/>
        </w:rPr>
        <w:t xml:space="preserve"> </w:t>
      </w:r>
      <w:r w:rsidR="00B71505" w:rsidRPr="00341C6C">
        <w:rPr>
          <w:sz w:val="28"/>
        </w:rPr>
        <w:t>Costumes that need to be exchanged for a different size will have a $10 additional fee.</w:t>
      </w:r>
      <w:r w:rsidR="006F4DA9">
        <w:rPr>
          <w:sz w:val="28"/>
        </w:rPr>
        <w:t xml:space="preserve"> </w:t>
      </w:r>
      <w:r w:rsidR="00C2201A" w:rsidRPr="00341C6C">
        <w:rPr>
          <w:sz w:val="28"/>
        </w:rPr>
        <w:t>There may be a small prop fee added if needed for their group.</w:t>
      </w:r>
      <w:r w:rsidR="006F4DA9">
        <w:rPr>
          <w:sz w:val="28"/>
        </w:rPr>
        <w:t xml:space="preserve"> </w:t>
      </w:r>
    </w:p>
    <w:p w14:paraId="4663F0D0" w14:textId="77777777" w:rsidR="0058317F" w:rsidRPr="00341C6C" w:rsidRDefault="0058317F">
      <w:pPr>
        <w:rPr>
          <w:sz w:val="28"/>
        </w:rPr>
      </w:pPr>
    </w:p>
    <w:p w14:paraId="031A29F1" w14:textId="27491B08" w:rsidR="0058317F" w:rsidRPr="00341C6C" w:rsidRDefault="0058317F" w:rsidP="006E0ED7">
      <w:pPr>
        <w:outlineLvl w:val="0"/>
        <w:rPr>
          <w:sz w:val="28"/>
        </w:rPr>
      </w:pPr>
      <w:r w:rsidRPr="00341C6C">
        <w:rPr>
          <w:b/>
          <w:bCs/>
          <w:sz w:val="28"/>
        </w:rPr>
        <w:t>Pictures:</w:t>
      </w:r>
      <w:r w:rsidR="006F4DA9">
        <w:rPr>
          <w:b/>
          <w:bCs/>
          <w:sz w:val="28"/>
        </w:rPr>
        <w:t xml:space="preserve"> </w:t>
      </w:r>
      <w:r w:rsidRPr="00341C6C">
        <w:rPr>
          <w:sz w:val="28"/>
        </w:rPr>
        <w:t>Pi</w:t>
      </w:r>
      <w:r w:rsidR="00CA75C8" w:rsidRPr="00341C6C">
        <w:rPr>
          <w:sz w:val="28"/>
        </w:rPr>
        <w:t xml:space="preserve">ctures will be taken on </w:t>
      </w:r>
      <w:r w:rsidR="00B37871" w:rsidRPr="00341C6C">
        <w:rPr>
          <w:sz w:val="28"/>
        </w:rPr>
        <w:t>March 21.</w:t>
      </w:r>
      <w:r w:rsidR="006F4DA9">
        <w:rPr>
          <w:sz w:val="28"/>
        </w:rPr>
        <w:t xml:space="preserve"> </w:t>
      </w:r>
    </w:p>
    <w:p w14:paraId="1DC7B5E1" w14:textId="77777777" w:rsidR="0058317F" w:rsidRPr="00341C6C" w:rsidRDefault="0058317F">
      <w:pPr>
        <w:rPr>
          <w:sz w:val="28"/>
        </w:rPr>
      </w:pPr>
    </w:p>
    <w:p w14:paraId="11993C7B" w14:textId="5B569DAC" w:rsidR="0058317F" w:rsidRPr="00341C6C" w:rsidRDefault="0058317F">
      <w:pPr>
        <w:pStyle w:val="BodyText"/>
      </w:pPr>
      <w:r w:rsidRPr="00341C6C">
        <w:rPr>
          <w:b/>
          <w:bCs/>
        </w:rPr>
        <w:t>Tickets:</w:t>
      </w:r>
      <w:r w:rsidR="006F4DA9">
        <w:t xml:space="preserve"> </w:t>
      </w:r>
      <w:r w:rsidRPr="00341C6C">
        <w:t>Tickets will be on sale during rehearsals and lessons prior to the show.</w:t>
      </w:r>
      <w:r w:rsidR="006F4DA9">
        <w:t xml:space="preserve"> </w:t>
      </w:r>
      <w:r w:rsidRPr="00341C6C">
        <w:t>Please indicate on your form if you are willing to volunteer for the show.</w:t>
      </w:r>
      <w:r w:rsidR="006F4DA9">
        <w:t xml:space="preserve"> </w:t>
      </w:r>
      <w:r w:rsidRPr="00341C6C">
        <w:t>Sign-up forms will be posted at the rink closer to the date of the show.</w:t>
      </w:r>
      <w:r w:rsidR="006F4DA9">
        <w:t xml:space="preserve"> </w:t>
      </w:r>
    </w:p>
    <w:p w14:paraId="3EB1E698" w14:textId="77777777" w:rsidR="0058317F" w:rsidRPr="00341C6C" w:rsidRDefault="0058317F">
      <w:pPr>
        <w:rPr>
          <w:sz w:val="28"/>
        </w:rPr>
      </w:pPr>
    </w:p>
    <w:p w14:paraId="0C8889F6" w14:textId="00A33D21" w:rsidR="00B37871" w:rsidRPr="00341C6C" w:rsidRDefault="0058317F" w:rsidP="006E4A91">
      <w:pPr>
        <w:rPr>
          <w:sz w:val="28"/>
        </w:rPr>
      </w:pPr>
      <w:r w:rsidRPr="00341C6C">
        <w:rPr>
          <w:b/>
          <w:bCs/>
          <w:sz w:val="28"/>
        </w:rPr>
        <w:t>Questions:</w:t>
      </w:r>
      <w:r w:rsidR="006F4DA9">
        <w:rPr>
          <w:sz w:val="28"/>
        </w:rPr>
        <w:t xml:space="preserve"> </w:t>
      </w:r>
      <w:r w:rsidRPr="00341C6C">
        <w:rPr>
          <w:sz w:val="28"/>
        </w:rPr>
        <w:t>If you have any questions or concerns, please contact</w:t>
      </w:r>
      <w:r w:rsidR="00B37871" w:rsidRPr="00341C6C">
        <w:rPr>
          <w:sz w:val="28"/>
        </w:rPr>
        <w:t>:</w:t>
      </w:r>
    </w:p>
    <w:p w14:paraId="34D78A77" w14:textId="2A7E0FEA" w:rsidR="00BD291A" w:rsidRPr="00341C6C" w:rsidRDefault="0058317F" w:rsidP="006E4A91">
      <w:pPr>
        <w:rPr>
          <w:sz w:val="28"/>
        </w:rPr>
      </w:pPr>
      <w:r w:rsidRPr="00341C6C">
        <w:rPr>
          <w:sz w:val="28"/>
        </w:rPr>
        <w:t xml:space="preserve"> Heather </w:t>
      </w:r>
      <w:proofErr w:type="spellStart"/>
      <w:r w:rsidRPr="00341C6C">
        <w:rPr>
          <w:sz w:val="28"/>
        </w:rPr>
        <w:t>Seyfer</w:t>
      </w:r>
      <w:proofErr w:type="spellEnd"/>
      <w:r w:rsidRPr="00341C6C">
        <w:rPr>
          <w:sz w:val="28"/>
        </w:rPr>
        <w:t xml:space="preserve"> </w:t>
      </w:r>
      <w:r w:rsidR="00B37871" w:rsidRPr="00341C6C">
        <w:rPr>
          <w:sz w:val="28"/>
        </w:rPr>
        <w:t>@ 21</w:t>
      </w:r>
      <w:r w:rsidR="009C5443">
        <w:rPr>
          <w:sz w:val="28"/>
        </w:rPr>
        <w:t>8</w:t>
      </w:r>
      <w:bookmarkStart w:id="0" w:name="_GoBack"/>
      <w:bookmarkEnd w:id="0"/>
      <w:r w:rsidR="00B37871" w:rsidRPr="00341C6C">
        <w:rPr>
          <w:sz w:val="28"/>
        </w:rPr>
        <w:t xml:space="preserve">-213- 3960 or </w:t>
      </w:r>
      <w:hyperlink r:id="rId5" w:history="1">
        <w:r w:rsidR="00B37871" w:rsidRPr="00341C6C">
          <w:rPr>
            <w:rStyle w:val="Hyperlink"/>
            <w:color w:val="auto"/>
            <w:sz w:val="28"/>
          </w:rPr>
          <w:t>heather_seyfer@hotmail.com</w:t>
        </w:r>
      </w:hyperlink>
      <w:r w:rsidR="00B37871" w:rsidRPr="00341C6C">
        <w:rPr>
          <w:sz w:val="28"/>
        </w:rPr>
        <w:t xml:space="preserve"> </w:t>
      </w:r>
      <w:r w:rsidRPr="00341C6C">
        <w:rPr>
          <w:sz w:val="28"/>
        </w:rPr>
        <w:t>from the Duluth Figure Ska</w:t>
      </w:r>
      <w:r w:rsidR="002871F7" w:rsidRPr="00341C6C">
        <w:rPr>
          <w:sz w:val="28"/>
        </w:rPr>
        <w:t xml:space="preserve">ting Club. </w:t>
      </w:r>
      <w:r w:rsidR="00751A9E" w:rsidRPr="00341C6C">
        <w:rPr>
          <w:sz w:val="28"/>
        </w:rPr>
        <w:t>You can find registration forms on the duluthfs</w:t>
      </w:r>
      <w:r w:rsidR="00BD291A" w:rsidRPr="00341C6C">
        <w:rPr>
          <w:sz w:val="28"/>
        </w:rPr>
        <w:t>c</w:t>
      </w:r>
      <w:r w:rsidR="00751A9E" w:rsidRPr="00341C6C">
        <w:rPr>
          <w:sz w:val="28"/>
        </w:rPr>
        <w:t>.org website.</w:t>
      </w:r>
    </w:p>
    <w:p w14:paraId="49C78CC0" w14:textId="77777777" w:rsidR="00D11C60" w:rsidRPr="00341C6C" w:rsidRDefault="00D11C60" w:rsidP="006429AE">
      <w:pPr>
        <w:autoSpaceDE w:val="0"/>
        <w:autoSpaceDN w:val="0"/>
        <w:adjustRightInd w:val="0"/>
        <w:rPr>
          <w:b/>
          <w:bCs/>
          <w:sz w:val="40"/>
          <w:szCs w:val="40"/>
        </w:rPr>
      </w:pPr>
    </w:p>
    <w:p w14:paraId="27EDA9E3" w14:textId="77777777" w:rsidR="004C784D" w:rsidRPr="00341C6C" w:rsidRDefault="004C784D" w:rsidP="00234CCC">
      <w:pPr>
        <w:autoSpaceDE w:val="0"/>
        <w:autoSpaceDN w:val="0"/>
        <w:adjustRightInd w:val="0"/>
        <w:jc w:val="center"/>
        <w:rPr>
          <w:b/>
          <w:bCs/>
          <w:sz w:val="40"/>
          <w:szCs w:val="40"/>
        </w:rPr>
      </w:pPr>
    </w:p>
    <w:p w14:paraId="344066E5" w14:textId="77777777" w:rsidR="00C35975" w:rsidRPr="00341C6C" w:rsidRDefault="00C35975" w:rsidP="00234CCC">
      <w:pPr>
        <w:autoSpaceDE w:val="0"/>
        <w:autoSpaceDN w:val="0"/>
        <w:adjustRightInd w:val="0"/>
        <w:jc w:val="center"/>
        <w:rPr>
          <w:b/>
          <w:bCs/>
          <w:sz w:val="40"/>
          <w:szCs w:val="40"/>
        </w:rPr>
      </w:pPr>
    </w:p>
    <w:p w14:paraId="639B3FC8" w14:textId="77777777" w:rsidR="004C784D" w:rsidRPr="00341C6C" w:rsidRDefault="004C784D" w:rsidP="00234CCC">
      <w:pPr>
        <w:autoSpaceDE w:val="0"/>
        <w:autoSpaceDN w:val="0"/>
        <w:adjustRightInd w:val="0"/>
        <w:jc w:val="center"/>
        <w:rPr>
          <w:b/>
          <w:bCs/>
          <w:sz w:val="40"/>
          <w:szCs w:val="40"/>
        </w:rPr>
      </w:pPr>
    </w:p>
    <w:p w14:paraId="185D84ED" w14:textId="77777777" w:rsidR="000255B4" w:rsidRPr="00341C6C" w:rsidRDefault="00234CCC" w:rsidP="00234CCC">
      <w:pPr>
        <w:autoSpaceDE w:val="0"/>
        <w:autoSpaceDN w:val="0"/>
        <w:adjustRightInd w:val="0"/>
        <w:jc w:val="center"/>
        <w:rPr>
          <w:b/>
          <w:bCs/>
          <w:sz w:val="40"/>
          <w:szCs w:val="40"/>
        </w:rPr>
      </w:pPr>
      <w:r w:rsidRPr="00341C6C">
        <w:rPr>
          <w:b/>
          <w:bCs/>
          <w:sz w:val="40"/>
          <w:szCs w:val="40"/>
        </w:rPr>
        <w:lastRenderedPageBreak/>
        <w:t>Tights</w:t>
      </w:r>
    </w:p>
    <w:p w14:paraId="56C1499E" w14:textId="46DF6E9C" w:rsidR="00234CCC" w:rsidRPr="00341C6C" w:rsidRDefault="00234CCC" w:rsidP="000255B4">
      <w:pPr>
        <w:autoSpaceDE w:val="0"/>
        <w:autoSpaceDN w:val="0"/>
        <w:adjustRightInd w:val="0"/>
        <w:rPr>
          <w:b/>
          <w:bCs/>
          <w:sz w:val="40"/>
          <w:szCs w:val="40"/>
        </w:rPr>
      </w:pPr>
      <w:r w:rsidRPr="00341C6C">
        <w:rPr>
          <w:b/>
          <w:bCs/>
          <w:sz w:val="40"/>
          <w:szCs w:val="40"/>
        </w:rPr>
        <w:t xml:space="preserve">We are offering Dancing </w:t>
      </w:r>
      <w:r w:rsidR="00C21900" w:rsidRPr="00341C6C">
        <w:rPr>
          <w:b/>
          <w:bCs/>
          <w:sz w:val="40"/>
          <w:szCs w:val="40"/>
        </w:rPr>
        <w:t xml:space="preserve">Fair run resistant </w:t>
      </w:r>
      <w:r w:rsidR="00BD291A" w:rsidRPr="00341C6C">
        <w:rPr>
          <w:b/>
          <w:bCs/>
          <w:sz w:val="40"/>
          <w:szCs w:val="40"/>
        </w:rPr>
        <w:t xml:space="preserve">footed </w:t>
      </w:r>
      <w:r w:rsidRPr="00341C6C">
        <w:rPr>
          <w:b/>
          <w:bCs/>
          <w:sz w:val="40"/>
          <w:szCs w:val="40"/>
        </w:rPr>
        <w:t>tights to go with the costumes or for extra warmth.</w:t>
      </w:r>
      <w:r w:rsidR="006F4DA9">
        <w:rPr>
          <w:b/>
          <w:bCs/>
          <w:sz w:val="40"/>
          <w:szCs w:val="40"/>
        </w:rPr>
        <w:t xml:space="preserve"> </w:t>
      </w:r>
      <w:r w:rsidR="00C21900" w:rsidRPr="00341C6C">
        <w:rPr>
          <w:b/>
          <w:bCs/>
          <w:sz w:val="40"/>
          <w:szCs w:val="40"/>
        </w:rPr>
        <w:t>There is a new color this year.</w:t>
      </w:r>
      <w:r w:rsidR="006F4DA9">
        <w:rPr>
          <w:b/>
          <w:bCs/>
          <w:sz w:val="40"/>
          <w:szCs w:val="40"/>
        </w:rPr>
        <w:t xml:space="preserve"> </w:t>
      </w:r>
      <w:r w:rsidRPr="00341C6C">
        <w:rPr>
          <w:b/>
          <w:bCs/>
          <w:sz w:val="40"/>
          <w:szCs w:val="40"/>
        </w:rPr>
        <w:t>Please pre-order to guarantee the size you need.</w:t>
      </w:r>
      <w:r w:rsidR="006F4DA9">
        <w:rPr>
          <w:b/>
          <w:bCs/>
          <w:sz w:val="40"/>
          <w:szCs w:val="40"/>
        </w:rPr>
        <w:t xml:space="preserve"> </w:t>
      </w:r>
    </w:p>
    <w:p w14:paraId="50322437" w14:textId="77777777" w:rsidR="00234CCC" w:rsidRPr="00341C6C" w:rsidRDefault="00234CCC" w:rsidP="000255B4">
      <w:pPr>
        <w:autoSpaceDE w:val="0"/>
        <w:autoSpaceDN w:val="0"/>
        <w:adjustRightInd w:val="0"/>
        <w:rPr>
          <w:b/>
          <w:bCs/>
          <w:sz w:val="40"/>
          <w:szCs w:val="40"/>
          <w:u w:val="single"/>
        </w:rPr>
      </w:pPr>
      <w:r w:rsidRPr="00341C6C">
        <w:rPr>
          <w:b/>
          <w:bCs/>
          <w:sz w:val="40"/>
          <w:szCs w:val="40"/>
          <w:u w:val="single"/>
        </w:rPr>
        <w:t>Children’s Size Chart----- Price $6</w:t>
      </w:r>
    </w:p>
    <w:p w14:paraId="2AF7B78A" w14:textId="027AEB8D" w:rsidR="000255B4" w:rsidRPr="00341C6C" w:rsidRDefault="00E06A81" w:rsidP="000255B4">
      <w:pPr>
        <w:rPr>
          <w:b/>
          <w:bCs/>
        </w:rPr>
      </w:pPr>
      <w:r w:rsidRPr="00341C6C">
        <w:rPr>
          <w:b/>
          <w:bCs/>
          <w:noProof/>
        </w:rPr>
        <w:drawing>
          <wp:inline distT="0" distB="0" distL="0" distR="0" wp14:anchorId="36479E42" wp14:editId="7B8D9ADC">
            <wp:extent cx="6858000" cy="2247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29 at 7.53.07 AM.png"/>
                    <pic:cNvPicPr/>
                  </pic:nvPicPr>
                  <pic:blipFill>
                    <a:blip r:embed="rId6">
                      <a:extLst>
                        <a:ext uri="{28A0092B-C50C-407E-A947-70E740481C1C}">
                          <a14:useLocalDpi xmlns:a14="http://schemas.microsoft.com/office/drawing/2010/main" val="0"/>
                        </a:ext>
                      </a:extLst>
                    </a:blip>
                    <a:stretch>
                      <a:fillRect/>
                    </a:stretch>
                  </pic:blipFill>
                  <pic:spPr>
                    <a:xfrm>
                      <a:off x="0" y="0"/>
                      <a:ext cx="6858000" cy="2247900"/>
                    </a:xfrm>
                    <a:prstGeom prst="rect">
                      <a:avLst/>
                    </a:prstGeom>
                  </pic:spPr>
                </pic:pic>
              </a:graphicData>
            </a:graphic>
          </wp:inline>
        </w:drawing>
      </w:r>
    </w:p>
    <w:p w14:paraId="7C48FBA0" w14:textId="77777777" w:rsidR="000255B4" w:rsidRPr="00341C6C" w:rsidRDefault="00234CCC" w:rsidP="000255B4">
      <w:pPr>
        <w:rPr>
          <w:b/>
          <w:bCs/>
          <w:sz w:val="40"/>
          <w:szCs w:val="40"/>
          <w:u w:val="single"/>
        </w:rPr>
      </w:pPr>
      <w:r w:rsidRPr="00341C6C">
        <w:rPr>
          <w:b/>
          <w:bCs/>
          <w:sz w:val="40"/>
          <w:szCs w:val="40"/>
          <w:u w:val="single"/>
        </w:rPr>
        <w:t>Adult Size Chart-----Price $7</w:t>
      </w:r>
    </w:p>
    <w:p w14:paraId="16EA28CE" w14:textId="77777777" w:rsidR="000255B4" w:rsidRPr="00341C6C" w:rsidRDefault="000255B4" w:rsidP="000255B4">
      <w:pPr>
        <w:rPr>
          <w:sz w:val="28"/>
        </w:rPr>
      </w:pPr>
      <w:r w:rsidRPr="00341C6C">
        <w:rPr>
          <w:noProof/>
          <w:sz w:val="28"/>
        </w:rPr>
        <w:drawing>
          <wp:inline distT="0" distB="0" distL="0" distR="0" wp14:anchorId="474A5E21" wp14:editId="0B0A052A">
            <wp:extent cx="6619913" cy="3251200"/>
            <wp:effectExtent l="19050" t="0" r="9487"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6619913" cy="3251200"/>
                    </a:xfrm>
                    <a:prstGeom prst="rect">
                      <a:avLst/>
                    </a:prstGeom>
                    <a:noFill/>
                    <a:ln w="9525">
                      <a:noFill/>
                      <a:miter lim="800000"/>
                      <a:headEnd/>
                      <a:tailEnd/>
                    </a:ln>
                  </pic:spPr>
                </pic:pic>
              </a:graphicData>
            </a:graphic>
          </wp:inline>
        </w:drawing>
      </w:r>
    </w:p>
    <w:p w14:paraId="302C2E18" w14:textId="77777777" w:rsidR="00187B4A" w:rsidRPr="00341C6C" w:rsidRDefault="00187B4A">
      <w:pPr>
        <w:rPr>
          <w:sz w:val="28"/>
        </w:rPr>
      </w:pPr>
    </w:p>
    <w:p w14:paraId="29F11E98" w14:textId="036384F2" w:rsidR="00234CCC" w:rsidRPr="00341C6C" w:rsidRDefault="00234CCC">
      <w:pPr>
        <w:rPr>
          <w:sz w:val="40"/>
          <w:szCs w:val="40"/>
        </w:rPr>
      </w:pPr>
      <w:r w:rsidRPr="00341C6C">
        <w:rPr>
          <w:sz w:val="40"/>
          <w:szCs w:val="40"/>
        </w:rPr>
        <w:t>Name_______________________________</w:t>
      </w:r>
      <w:r w:rsidR="006F4DA9">
        <w:rPr>
          <w:sz w:val="40"/>
          <w:szCs w:val="40"/>
        </w:rPr>
        <w:t xml:space="preserve"> </w:t>
      </w:r>
    </w:p>
    <w:p w14:paraId="222F78D3" w14:textId="77777777" w:rsidR="00234CCC" w:rsidRPr="00341C6C" w:rsidRDefault="00234CCC">
      <w:pPr>
        <w:rPr>
          <w:sz w:val="40"/>
          <w:szCs w:val="40"/>
        </w:rPr>
      </w:pPr>
      <w:r w:rsidRPr="00341C6C">
        <w:rPr>
          <w:sz w:val="40"/>
          <w:szCs w:val="40"/>
        </w:rPr>
        <w:t>Size______</w:t>
      </w:r>
    </w:p>
    <w:p w14:paraId="123AF4B2" w14:textId="77777777" w:rsidR="00234CCC" w:rsidRPr="00341C6C" w:rsidRDefault="00234CCC">
      <w:pPr>
        <w:rPr>
          <w:sz w:val="40"/>
          <w:szCs w:val="40"/>
        </w:rPr>
      </w:pPr>
      <w:r w:rsidRPr="00341C6C">
        <w:rPr>
          <w:sz w:val="40"/>
          <w:szCs w:val="40"/>
        </w:rPr>
        <w:t>Quantity_____</w:t>
      </w:r>
    </w:p>
    <w:p w14:paraId="49DD1969" w14:textId="5A1FD719" w:rsidR="00234CCC" w:rsidRPr="00341C6C" w:rsidRDefault="00234CCC">
      <w:pPr>
        <w:rPr>
          <w:sz w:val="40"/>
          <w:szCs w:val="40"/>
        </w:rPr>
      </w:pPr>
      <w:r w:rsidRPr="00341C6C">
        <w:rPr>
          <w:sz w:val="40"/>
          <w:szCs w:val="40"/>
        </w:rPr>
        <w:t>Total________</w:t>
      </w:r>
    </w:p>
    <w:sectPr w:rsidR="00234CCC" w:rsidRPr="00341C6C" w:rsidSect="00682F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1F7"/>
    <w:rsid w:val="000255B4"/>
    <w:rsid w:val="00036C89"/>
    <w:rsid w:val="00063676"/>
    <w:rsid w:val="000665A8"/>
    <w:rsid w:val="00086CEB"/>
    <w:rsid w:val="000C4F0E"/>
    <w:rsid w:val="000E64EA"/>
    <w:rsid w:val="00122CB4"/>
    <w:rsid w:val="001276DA"/>
    <w:rsid w:val="00187B4A"/>
    <w:rsid w:val="001B5344"/>
    <w:rsid w:val="00215A10"/>
    <w:rsid w:val="00234CCC"/>
    <w:rsid w:val="00252353"/>
    <w:rsid w:val="002871F7"/>
    <w:rsid w:val="0029272E"/>
    <w:rsid w:val="002B267C"/>
    <w:rsid w:val="00311BD5"/>
    <w:rsid w:val="00341C6C"/>
    <w:rsid w:val="003435FF"/>
    <w:rsid w:val="00354C8D"/>
    <w:rsid w:val="003854A0"/>
    <w:rsid w:val="003878F2"/>
    <w:rsid w:val="003B0ABC"/>
    <w:rsid w:val="0042380F"/>
    <w:rsid w:val="00494ECA"/>
    <w:rsid w:val="004B292E"/>
    <w:rsid w:val="004C784D"/>
    <w:rsid w:val="004D7F03"/>
    <w:rsid w:val="0058317F"/>
    <w:rsid w:val="005E0883"/>
    <w:rsid w:val="00632A6D"/>
    <w:rsid w:val="006429AE"/>
    <w:rsid w:val="00682FC4"/>
    <w:rsid w:val="006E0ED7"/>
    <w:rsid w:val="006E4A91"/>
    <w:rsid w:val="006F4DA9"/>
    <w:rsid w:val="00751A9E"/>
    <w:rsid w:val="008003DF"/>
    <w:rsid w:val="00820986"/>
    <w:rsid w:val="008D0307"/>
    <w:rsid w:val="00956461"/>
    <w:rsid w:val="009C5443"/>
    <w:rsid w:val="009E1F91"/>
    <w:rsid w:val="00A9466A"/>
    <w:rsid w:val="00AF6308"/>
    <w:rsid w:val="00B02FA4"/>
    <w:rsid w:val="00B37871"/>
    <w:rsid w:val="00B71505"/>
    <w:rsid w:val="00BD05DA"/>
    <w:rsid w:val="00BD291A"/>
    <w:rsid w:val="00BD6621"/>
    <w:rsid w:val="00C21900"/>
    <w:rsid w:val="00C2201A"/>
    <w:rsid w:val="00C23FAE"/>
    <w:rsid w:val="00C35975"/>
    <w:rsid w:val="00CA75C8"/>
    <w:rsid w:val="00CC61E8"/>
    <w:rsid w:val="00D11C60"/>
    <w:rsid w:val="00D53EEF"/>
    <w:rsid w:val="00D66DF5"/>
    <w:rsid w:val="00E06A81"/>
    <w:rsid w:val="00E1409D"/>
    <w:rsid w:val="00E15F23"/>
    <w:rsid w:val="00E72F74"/>
    <w:rsid w:val="00E77C4D"/>
    <w:rsid w:val="00E85DEF"/>
    <w:rsid w:val="00EB0C8D"/>
    <w:rsid w:val="00EC2A94"/>
    <w:rsid w:val="00EF419E"/>
    <w:rsid w:val="00F56AB0"/>
    <w:rsid w:val="00F70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FA81F"/>
  <w15:docId w15:val="{F6F1F6CD-CFAC-4997-8247-BDF50241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5DA"/>
    <w:rPr>
      <w:sz w:val="24"/>
      <w:szCs w:val="24"/>
    </w:rPr>
  </w:style>
  <w:style w:type="paragraph" w:styleId="Heading1">
    <w:name w:val="heading 1"/>
    <w:basedOn w:val="Normal"/>
    <w:next w:val="Normal"/>
    <w:qFormat/>
    <w:rsid w:val="00BD05D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D05DA"/>
    <w:rPr>
      <w:sz w:val="28"/>
    </w:rPr>
  </w:style>
  <w:style w:type="paragraph" w:styleId="DocumentMap">
    <w:name w:val="Document Map"/>
    <w:basedOn w:val="Normal"/>
    <w:semiHidden/>
    <w:rsid w:val="006E0ED7"/>
    <w:pPr>
      <w:shd w:val="clear" w:color="auto" w:fill="000080"/>
    </w:pPr>
    <w:rPr>
      <w:rFonts w:ascii="Tahoma" w:hAnsi="Tahoma" w:cs="Tahoma"/>
      <w:sz w:val="20"/>
      <w:szCs w:val="20"/>
    </w:rPr>
  </w:style>
  <w:style w:type="paragraph" w:styleId="BalloonText">
    <w:name w:val="Balloon Text"/>
    <w:basedOn w:val="Normal"/>
    <w:link w:val="BalloonTextChar"/>
    <w:rsid w:val="00E77C4D"/>
    <w:rPr>
      <w:rFonts w:ascii="Tahoma" w:hAnsi="Tahoma" w:cs="Tahoma"/>
      <w:sz w:val="16"/>
      <w:szCs w:val="16"/>
    </w:rPr>
  </w:style>
  <w:style w:type="character" w:customStyle="1" w:styleId="BalloonTextChar">
    <w:name w:val="Balloon Text Char"/>
    <w:basedOn w:val="DefaultParagraphFont"/>
    <w:link w:val="BalloonText"/>
    <w:rsid w:val="00E77C4D"/>
    <w:rPr>
      <w:rFonts w:ascii="Tahoma" w:hAnsi="Tahoma" w:cs="Tahoma"/>
      <w:sz w:val="16"/>
      <w:szCs w:val="16"/>
    </w:rPr>
  </w:style>
  <w:style w:type="paragraph" w:styleId="NormalWeb">
    <w:name w:val="Normal (Web)"/>
    <w:basedOn w:val="Normal"/>
    <w:uiPriority w:val="99"/>
    <w:unhideWhenUsed/>
    <w:rsid w:val="00682FC4"/>
    <w:pPr>
      <w:spacing w:before="100" w:beforeAutospacing="1" w:after="100" w:afterAutospacing="1"/>
    </w:pPr>
  </w:style>
  <w:style w:type="character" w:customStyle="1" w:styleId="pdflink">
    <w:name w:val="pdf_link"/>
    <w:basedOn w:val="DefaultParagraphFont"/>
    <w:rsid w:val="00682FC4"/>
  </w:style>
  <w:style w:type="character" w:styleId="Hyperlink">
    <w:name w:val="Hyperlink"/>
    <w:basedOn w:val="DefaultParagraphFont"/>
    <w:rsid w:val="006E4A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780075">
      <w:bodyDiv w:val="1"/>
      <w:marLeft w:val="0"/>
      <w:marRight w:val="0"/>
      <w:marTop w:val="0"/>
      <w:marBottom w:val="0"/>
      <w:divBdr>
        <w:top w:val="none" w:sz="0" w:space="0" w:color="auto"/>
        <w:left w:val="none" w:sz="0" w:space="0" w:color="auto"/>
        <w:bottom w:val="none" w:sz="0" w:space="0" w:color="auto"/>
        <w:right w:val="none" w:sz="0" w:space="0" w:color="auto"/>
      </w:divBdr>
      <w:divsChild>
        <w:div w:id="1066610796">
          <w:marLeft w:val="0"/>
          <w:marRight w:val="0"/>
          <w:marTop w:val="0"/>
          <w:marBottom w:val="0"/>
          <w:divBdr>
            <w:top w:val="none" w:sz="0" w:space="0" w:color="auto"/>
            <w:left w:val="none" w:sz="0" w:space="0" w:color="auto"/>
            <w:bottom w:val="none" w:sz="0" w:space="0" w:color="auto"/>
            <w:right w:val="none" w:sz="0" w:space="0" w:color="auto"/>
          </w:divBdr>
          <w:divsChild>
            <w:div w:id="274362407">
              <w:marLeft w:val="0"/>
              <w:marRight w:val="0"/>
              <w:marTop w:val="0"/>
              <w:marBottom w:val="0"/>
              <w:divBdr>
                <w:top w:val="none" w:sz="0" w:space="0" w:color="auto"/>
                <w:left w:val="none" w:sz="0" w:space="0" w:color="auto"/>
                <w:bottom w:val="none" w:sz="0" w:space="0" w:color="auto"/>
                <w:right w:val="none" w:sz="0" w:space="0" w:color="auto"/>
              </w:divBdr>
              <w:divsChild>
                <w:div w:id="6468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43632">
      <w:bodyDiv w:val="1"/>
      <w:marLeft w:val="0"/>
      <w:marRight w:val="0"/>
      <w:marTop w:val="0"/>
      <w:marBottom w:val="0"/>
      <w:divBdr>
        <w:top w:val="none" w:sz="0" w:space="0" w:color="auto"/>
        <w:left w:val="none" w:sz="0" w:space="0" w:color="auto"/>
        <w:bottom w:val="none" w:sz="0" w:space="0" w:color="auto"/>
        <w:right w:val="none" w:sz="0" w:space="0" w:color="auto"/>
      </w:divBdr>
      <w:divsChild>
        <w:div w:id="439759651">
          <w:marLeft w:val="0"/>
          <w:marRight w:val="0"/>
          <w:marTop w:val="0"/>
          <w:marBottom w:val="0"/>
          <w:divBdr>
            <w:top w:val="none" w:sz="0" w:space="0" w:color="auto"/>
            <w:left w:val="none" w:sz="0" w:space="0" w:color="auto"/>
            <w:bottom w:val="none" w:sz="0" w:space="0" w:color="auto"/>
            <w:right w:val="none" w:sz="0" w:space="0" w:color="auto"/>
          </w:divBdr>
          <w:divsChild>
            <w:div w:id="2021392641">
              <w:marLeft w:val="0"/>
              <w:marRight w:val="0"/>
              <w:marTop w:val="0"/>
              <w:marBottom w:val="0"/>
              <w:divBdr>
                <w:top w:val="none" w:sz="0" w:space="0" w:color="auto"/>
                <w:left w:val="none" w:sz="0" w:space="0" w:color="auto"/>
                <w:bottom w:val="none" w:sz="0" w:space="0" w:color="auto"/>
                <w:right w:val="none" w:sz="0" w:space="0" w:color="auto"/>
              </w:divBdr>
              <w:divsChild>
                <w:div w:id="867566612">
                  <w:marLeft w:val="0"/>
                  <w:marRight w:val="0"/>
                  <w:marTop w:val="0"/>
                  <w:marBottom w:val="0"/>
                  <w:divBdr>
                    <w:top w:val="none" w:sz="0" w:space="0" w:color="auto"/>
                    <w:left w:val="none" w:sz="0" w:space="0" w:color="auto"/>
                    <w:bottom w:val="none" w:sz="0" w:space="0" w:color="auto"/>
                    <w:right w:val="none" w:sz="0" w:space="0" w:color="auto"/>
                  </w:divBdr>
                  <w:divsChild>
                    <w:div w:id="1171675454">
                      <w:marLeft w:val="0"/>
                      <w:marRight w:val="0"/>
                      <w:marTop w:val="0"/>
                      <w:marBottom w:val="0"/>
                      <w:divBdr>
                        <w:top w:val="none" w:sz="0" w:space="0" w:color="auto"/>
                        <w:left w:val="none" w:sz="0" w:space="0" w:color="auto"/>
                        <w:bottom w:val="none" w:sz="0" w:space="0" w:color="auto"/>
                        <w:right w:val="none" w:sz="0" w:space="0" w:color="auto"/>
                      </w:divBdr>
                      <w:divsChild>
                        <w:div w:id="1106576299">
                          <w:marLeft w:val="0"/>
                          <w:marRight w:val="0"/>
                          <w:marTop w:val="0"/>
                          <w:marBottom w:val="0"/>
                          <w:divBdr>
                            <w:top w:val="none" w:sz="0" w:space="0" w:color="auto"/>
                            <w:left w:val="none" w:sz="0" w:space="0" w:color="auto"/>
                            <w:bottom w:val="none" w:sz="0" w:space="0" w:color="auto"/>
                            <w:right w:val="none" w:sz="0" w:space="0" w:color="auto"/>
                          </w:divBdr>
                          <w:divsChild>
                            <w:div w:id="3707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heather_seyfer@hot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Duluth Figure Skating Club Ice Show</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Duluth Figure Skating Club Ice Show</dc:title>
  <dc:subject/>
  <dc:creator>Jim Miner Jr.</dc:creator>
  <cp:keywords/>
  <cp:lastModifiedBy>Lea</cp:lastModifiedBy>
  <cp:revision>3</cp:revision>
  <cp:lastPrinted>2019-11-09T17:35:00Z</cp:lastPrinted>
  <dcterms:created xsi:type="dcterms:W3CDTF">2019-11-27T00:31:00Z</dcterms:created>
  <dcterms:modified xsi:type="dcterms:W3CDTF">2019-11-27T03:16:00Z</dcterms:modified>
</cp:coreProperties>
</file>